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4923" w14:textId="461A11FF" w:rsidR="00E64F0A" w:rsidRPr="000624B3" w:rsidRDefault="00CF57E9" w:rsidP="00D1305D">
      <w:pPr>
        <w:snapToGrid w:val="0"/>
        <w:spacing w:line="760" w:lineRule="exact"/>
        <w:jc w:val="center"/>
        <w:rPr>
          <w:rFonts w:ascii="微軟正黑體" w:eastAsia="微軟正黑體" w:hAnsi="微軟正黑體"/>
          <w:b/>
          <w:sz w:val="68"/>
          <w:szCs w:val="68"/>
        </w:rPr>
      </w:pPr>
      <w:bookmarkStart w:id="0" w:name="_GoBack"/>
      <w:bookmarkEnd w:id="0"/>
      <w:r w:rsidRPr="000624B3">
        <w:rPr>
          <w:rFonts w:ascii="微軟正黑體" w:eastAsia="微軟正黑體" w:hAnsi="微軟正黑體" w:cs="Times New Roman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54513" wp14:editId="0AE245E0">
                <wp:simplePos x="0" y="0"/>
                <wp:positionH relativeFrom="column">
                  <wp:posOffset>8676096</wp:posOffset>
                </wp:positionH>
                <wp:positionV relativeFrom="paragraph">
                  <wp:posOffset>44450</wp:posOffset>
                </wp:positionV>
                <wp:extent cx="406958" cy="391885"/>
                <wp:effectExtent l="19050" t="38100" r="31750" b="46355"/>
                <wp:wrapNone/>
                <wp:docPr id="9" name="五角星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58" cy="3918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9CE4" id="五角星形 9" o:spid="_x0000_s1026" style="position:absolute;margin-left:683.15pt;margin-top:3.5pt;width:32.05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958,39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" path="m,149686r155445,1l203479,r48034,149687l406958,149686,281200,242197r48036,149687l203479,299371,77722,391884,125758,242197,,149686xe" fillcolor="black [3200]" strokecolor="black [1600]" strokeweight="2pt">
                <v:path arrowok="t" o:connecttype="custom" o:connectlocs="0,149686;155445,149687;203479,0;251513,149687;406958,149686;281200,242197;329236,391884;203479,299371;77722,391884;125758,242197;0,149686" o:connectangles="0,0,0,0,0,0,0,0,0,0,0"/>
              </v:shape>
            </w:pict>
          </mc:Fallback>
        </mc:AlternateContent>
      </w:r>
      <w:r w:rsidRPr="000624B3">
        <w:rPr>
          <w:rFonts w:ascii="微軟正黑體" w:eastAsia="微軟正黑體" w:hAnsi="微軟正黑體" w:cs="Times New Roman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64950" wp14:editId="63A3264C">
                <wp:simplePos x="0" y="0"/>
                <wp:positionH relativeFrom="column">
                  <wp:posOffset>1296579</wp:posOffset>
                </wp:positionH>
                <wp:positionV relativeFrom="paragraph">
                  <wp:posOffset>44994</wp:posOffset>
                </wp:positionV>
                <wp:extent cx="406958" cy="391885"/>
                <wp:effectExtent l="19050" t="38100" r="31750" b="46355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58" cy="39188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B41B" id="五角星形 1" o:spid="_x0000_s1026" style="position:absolute;margin-left:102.1pt;margin-top:3.55pt;width:32.0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958,39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" path="m,149686r155445,1l203479,r48034,149687l406958,149686,281200,242197r48036,149687l203479,299371,77722,391884,125758,242197,,149686xe" fillcolor="black [3200]" strokecolor="black [1600]" strokeweight="2pt">
                <v:path arrowok="t" o:connecttype="custom" o:connectlocs="0,149686;155445,149687;203479,0;251513,149687;406958,149686;281200,242197;329236,391884;203479,299371;77722,391884;125758,242197;0,149686" o:connectangles="0,0,0,0,0,0,0,0,0,0,0"/>
              </v:shape>
            </w:pict>
          </mc:Fallback>
        </mc:AlternateContent>
      </w:r>
      <w:r w:rsidR="008C5894" w:rsidRPr="000624B3">
        <w:rPr>
          <w:rFonts w:ascii="微軟正黑體" w:eastAsia="微軟正黑體" w:hAnsi="微軟正黑體" w:cs="Times New Roman" w:hint="eastAsia"/>
          <w:b/>
          <w:sz w:val="68"/>
          <w:szCs w:val="68"/>
        </w:rPr>
        <w:t>1</w:t>
      </w:r>
      <w:r w:rsidR="008C5894" w:rsidRPr="000624B3">
        <w:rPr>
          <w:rFonts w:ascii="微軟正黑體" w:eastAsia="微軟正黑體" w:hAnsi="微軟正黑體"/>
          <w:b/>
          <w:sz w:val="68"/>
          <w:szCs w:val="68"/>
        </w:rPr>
        <w:t>0</w:t>
      </w:r>
      <w:r w:rsidR="00D7682E">
        <w:rPr>
          <w:rFonts w:ascii="微軟正黑體" w:eastAsia="微軟正黑體" w:hAnsi="微軟正黑體" w:hint="eastAsia"/>
          <w:b/>
          <w:sz w:val="68"/>
          <w:szCs w:val="68"/>
        </w:rPr>
        <w:t>8</w:t>
      </w:r>
      <w:r w:rsidR="00E64F0A" w:rsidRPr="000624B3">
        <w:rPr>
          <w:rFonts w:ascii="微軟正黑體" w:eastAsia="微軟正黑體" w:hAnsi="微軟正黑體" w:hint="eastAsia"/>
          <w:b/>
          <w:sz w:val="68"/>
          <w:szCs w:val="68"/>
        </w:rPr>
        <w:t>學年度第</w:t>
      </w:r>
      <w:r w:rsidR="00EF65DC">
        <w:rPr>
          <w:rFonts w:ascii="微軟正黑體" w:eastAsia="微軟正黑體" w:hAnsi="微軟正黑體" w:hint="eastAsia"/>
          <w:b/>
          <w:sz w:val="68"/>
          <w:szCs w:val="68"/>
        </w:rPr>
        <w:t>二</w:t>
      </w:r>
      <w:r w:rsidR="00E64F0A" w:rsidRPr="000624B3">
        <w:rPr>
          <w:rFonts w:ascii="微軟正黑體" w:eastAsia="微軟正黑體" w:hAnsi="微軟正黑體" w:hint="eastAsia"/>
          <w:b/>
          <w:sz w:val="68"/>
          <w:szCs w:val="68"/>
        </w:rPr>
        <w:t>學期停修申請公告</w:t>
      </w:r>
    </w:p>
    <w:p w14:paraId="74D64924" w14:textId="3E222527" w:rsidR="00275B97" w:rsidRPr="008B20BA" w:rsidRDefault="00E64F0A" w:rsidP="00F526C8">
      <w:pPr>
        <w:snapToGrid w:val="0"/>
        <w:spacing w:line="160" w:lineRule="atLeast"/>
        <w:rPr>
          <w:rFonts w:ascii="微軟正黑體" w:eastAsia="微軟正黑體" w:hAnsi="微軟正黑體" w:cs="Times New Roman"/>
          <w:b/>
          <w:sz w:val="40"/>
          <w:szCs w:val="28"/>
        </w:rPr>
      </w:pPr>
      <w:r w:rsidRPr="008B20BA">
        <w:rPr>
          <w:rFonts w:ascii="微軟正黑體" w:eastAsia="微軟正黑體" w:hAnsi="微軟正黑體" w:cs="Times New Roman"/>
          <w:b/>
          <w:sz w:val="32"/>
          <w:szCs w:val="28"/>
        </w:rPr>
        <w:t>「停修</w:t>
      </w:r>
      <w:r w:rsidR="00275B97" w:rsidRPr="008B20BA">
        <w:rPr>
          <w:rFonts w:ascii="微軟正黑體" w:eastAsia="微軟正黑體" w:hAnsi="微軟正黑體" w:cs="Times New Roman"/>
          <w:b/>
          <w:sz w:val="32"/>
          <w:szCs w:val="28"/>
        </w:rPr>
        <w:t>申請</w:t>
      </w:r>
      <w:r w:rsidRPr="008B20BA">
        <w:rPr>
          <w:rFonts w:ascii="微軟正黑體" w:eastAsia="微軟正黑體" w:hAnsi="微軟正黑體" w:cs="Times New Roman"/>
          <w:b/>
          <w:sz w:val="32"/>
          <w:szCs w:val="28"/>
        </w:rPr>
        <w:t>」</w:t>
      </w:r>
      <w:r w:rsidR="00275B97" w:rsidRPr="008B20BA">
        <w:rPr>
          <w:rFonts w:ascii="微軟正黑體" w:eastAsia="微軟正黑體" w:hAnsi="微軟正黑體" w:cs="Times New Roman"/>
          <w:b/>
          <w:sz w:val="32"/>
          <w:szCs w:val="28"/>
        </w:rPr>
        <w:t>採</w:t>
      </w:r>
      <w:r w:rsidR="00275B97" w:rsidRPr="008B20BA">
        <w:rPr>
          <w:rFonts w:ascii="微軟正黑體" w:eastAsia="微軟正黑體" w:hAnsi="微軟正黑體" w:cs="Times New Roman"/>
          <w:b/>
          <w:color w:val="FF0000"/>
          <w:sz w:val="32"/>
          <w:szCs w:val="28"/>
          <w:highlight w:val="yellow"/>
        </w:rPr>
        <w:t>線上申辦</w:t>
      </w:r>
      <w:r w:rsidR="00275B97" w:rsidRPr="008B20BA">
        <w:rPr>
          <w:rFonts w:ascii="微軟正黑體" w:eastAsia="微軟正黑體" w:hAnsi="微軟正黑體" w:cs="Times New Roman"/>
          <w:b/>
          <w:sz w:val="32"/>
          <w:szCs w:val="28"/>
        </w:rPr>
        <w:t>，申請方式如下：</w:t>
      </w:r>
    </w:p>
    <w:p w14:paraId="4674A578" w14:textId="66447B65" w:rsidR="005A361F" w:rsidRPr="005A361F" w:rsidRDefault="00CE5EDD" w:rsidP="005A361F">
      <w:pPr>
        <w:snapToGrid w:val="0"/>
        <w:spacing w:line="600" w:lineRule="exact"/>
        <w:ind w:left="400" w:hangingChars="100" w:hanging="400"/>
        <w:jc w:val="both"/>
        <w:rPr>
          <w:rFonts w:ascii="微軟正黑體" w:eastAsia="微軟正黑體" w:hAnsi="微軟正黑體"/>
          <w:b/>
          <w:sz w:val="36"/>
          <w:szCs w:val="40"/>
        </w:rPr>
      </w:pPr>
      <w:r w:rsidRPr="0050649D">
        <w:rPr>
          <w:rFonts w:ascii="微軟正黑體" w:eastAsia="微軟正黑體" w:hAnsi="微軟正黑體"/>
          <w:b/>
          <w:color w:val="0000FF"/>
          <w:sz w:val="40"/>
          <w:szCs w:val="40"/>
          <w:u w:val="single"/>
        </w:rPr>
        <w:t>★申請期限</w:t>
      </w:r>
      <w:r w:rsidRPr="0050649D">
        <w:rPr>
          <w:rFonts w:ascii="微軟正黑體" w:eastAsia="微軟正黑體" w:hAnsi="微軟正黑體"/>
          <w:b/>
          <w:color w:val="0000FF"/>
          <w:sz w:val="40"/>
          <w:szCs w:val="40"/>
        </w:rPr>
        <w:t>：</w:t>
      </w:r>
      <w:r w:rsidR="005A361F" w:rsidRPr="005A361F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「畢業班」</w:t>
      </w:r>
      <w:r w:rsidR="005A361F" w:rsidRPr="005A361F">
        <w:rPr>
          <w:rFonts w:ascii="微軟正黑體" w:eastAsia="微軟正黑體" w:hAnsi="微軟正黑體" w:hint="eastAsia"/>
          <w:b/>
          <w:sz w:val="36"/>
          <w:szCs w:val="40"/>
        </w:rPr>
        <w:t>課程於</w:t>
      </w:r>
      <w:r w:rsidR="00D7682E" w:rsidRPr="00D7682E">
        <w:rPr>
          <w:rFonts w:ascii="微軟正黑體" w:eastAsia="微軟正黑體" w:hAnsi="微軟正黑體" w:hint="eastAsia"/>
          <w:b/>
          <w:sz w:val="36"/>
          <w:szCs w:val="40"/>
        </w:rPr>
        <w:t>5月4日(一)上午10:00起至5月15日(五)下午6:00止</w:t>
      </w:r>
      <w:r w:rsidR="005A361F" w:rsidRPr="005A361F">
        <w:rPr>
          <w:rFonts w:ascii="微軟正黑體" w:eastAsia="微軟正黑體" w:hAnsi="微軟正黑體" w:hint="eastAsia"/>
          <w:b/>
          <w:sz w:val="36"/>
          <w:szCs w:val="40"/>
        </w:rPr>
        <w:t>；</w:t>
      </w:r>
    </w:p>
    <w:p w14:paraId="74D64925" w14:textId="4FB20855" w:rsidR="00CE5EDD" w:rsidRPr="005A361F" w:rsidRDefault="005A361F" w:rsidP="005A361F">
      <w:pPr>
        <w:snapToGrid w:val="0"/>
        <w:spacing w:line="600" w:lineRule="exact"/>
        <w:ind w:left="360" w:hangingChars="100" w:hanging="360"/>
        <w:jc w:val="both"/>
        <w:rPr>
          <w:rFonts w:ascii="微軟正黑體" w:eastAsia="微軟正黑體" w:hAnsi="微軟正黑體"/>
          <w:b/>
          <w:sz w:val="36"/>
          <w:szCs w:val="40"/>
        </w:rPr>
      </w:pPr>
      <w:r w:rsidRPr="005A361F">
        <w:rPr>
          <w:rFonts w:ascii="微軟正黑體" w:eastAsia="微軟正黑體" w:hAnsi="微軟正黑體" w:hint="eastAsia"/>
          <w:b/>
          <w:sz w:val="36"/>
          <w:szCs w:val="40"/>
        </w:rPr>
        <w:t xml:space="preserve">　         </w:t>
      </w:r>
      <w:r w:rsidRPr="005A361F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「非畢業班」</w:t>
      </w:r>
      <w:r w:rsidRPr="005A361F">
        <w:rPr>
          <w:rFonts w:ascii="微軟正黑體" w:eastAsia="微軟正黑體" w:hAnsi="微軟正黑體" w:hint="eastAsia"/>
          <w:b/>
          <w:sz w:val="36"/>
          <w:szCs w:val="40"/>
        </w:rPr>
        <w:t>課程於</w:t>
      </w:r>
      <w:r w:rsidR="00D7682E" w:rsidRPr="00D7682E">
        <w:rPr>
          <w:rFonts w:ascii="微軟正黑體" w:eastAsia="微軟正黑體" w:hAnsi="微軟正黑體" w:hint="eastAsia"/>
          <w:b/>
          <w:sz w:val="36"/>
          <w:szCs w:val="40"/>
        </w:rPr>
        <w:t>5月4日(一)上午10:00起至6月12日(五)下午6:00止</w:t>
      </w:r>
    </w:p>
    <w:p w14:paraId="74D64927" w14:textId="1C491F5B" w:rsidR="00E64F0A" w:rsidRPr="008B20BA" w:rsidRDefault="00CE5EDD" w:rsidP="0010015F">
      <w:pPr>
        <w:tabs>
          <w:tab w:val="left" w:pos="851"/>
        </w:tabs>
        <w:adjustRightInd w:val="0"/>
        <w:snapToGrid w:val="0"/>
        <w:spacing w:line="200" w:lineRule="atLeast"/>
        <w:rPr>
          <w:rFonts w:ascii="微軟正黑體" w:eastAsia="微軟正黑體" w:hAnsi="微軟正黑體" w:cs="Times New Roman"/>
          <w:b/>
          <w:noProof/>
          <w:color w:val="FF0000"/>
          <w:sz w:val="28"/>
          <w:szCs w:val="28"/>
          <w:u w:val="single"/>
        </w:rPr>
      </w:pPr>
      <w:r w:rsidRPr="008B20BA">
        <w:rPr>
          <w:rFonts w:ascii="微軟正黑體" w:eastAsia="微軟正黑體" w:hAnsi="微軟正黑體"/>
          <w:b/>
          <w:color w:val="0000FF"/>
          <w:sz w:val="32"/>
          <w:szCs w:val="28"/>
          <w:u w:val="single"/>
        </w:rPr>
        <w:t>★</w:t>
      </w:r>
      <w:r w:rsidRPr="008B20BA">
        <w:rPr>
          <w:rFonts w:ascii="微軟正黑體" w:eastAsia="微軟正黑體" w:hAnsi="微軟正黑體" w:hint="eastAsia"/>
          <w:b/>
          <w:color w:val="0000FF"/>
          <w:sz w:val="28"/>
          <w:szCs w:val="28"/>
          <w:u w:val="single"/>
        </w:rPr>
        <w:t>注意事項</w:t>
      </w:r>
      <w:r w:rsidRPr="008B20BA">
        <w:rPr>
          <w:rFonts w:ascii="微軟正黑體" w:eastAsia="微軟正黑體" w:hAnsi="微軟正黑體"/>
          <w:b/>
          <w:color w:val="0000FF"/>
          <w:sz w:val="28"/>
          <w:szCs w:val="28"/>
        </w:rPr>
        <w:t>：</w:t>
      </w:r>
      <w:r w:rsidR="00E64F0A" w:rsidRPr="008B20BA">
        <w:rPr>
          <w:rFonts w:ascii="微軟正黑體" w:eastAsia="微軟正黑體" w:hAnsi="微軟正黑體" w:cs="Times New Roman" w:hint="eastAsia"/>
          <w:b/>
          <w:noProof/>
          <w:color w:val="FF0000"/>
          <w:sz w:val="28"/>
          <w:szCs w:val="28"/>
          <w:u w:val="single"/>
        </w:rPr>
        <w:t>請詳閱以下說明後方得進行停修申請</w:t>
      </w:r>
    </w:p>
    <w:p w14:paraId="1FCE8DC8" w14:textId="56B5CE33" w:rsidR="000C4AB2" w:rsidRPr="004D0BB3" w:rsidRDefault="00DD208A" w:rsidP="00CB7D20">
      <w:pPr>
        <w:pStyle w:val="a6"/>
        <w:numPr>
          <w:ilvl w:val="0"/>
          <w:numId w:val="1"/>
        </w:numPr>
        <w:adjustRightInd w:val="0"/>
        <w:snapToGrid w:val="0"/>
        <w:spacing w:line="240" w:lineRule="atLeast"/>
        <w:ind w:leftChars="0" w:left="924"/>
        <w:rPr>
          <w:rFonts w:ascii="微軟正黑體" w:eastAsia="微軟正黑體" w:hAnsi="微軟正黑體" w:cs="Times New Roman"/>
          <w:b/>
          <w:noProof/>
          <w:szCs w:val="24"/>
        </w:rPr>
      </w:pPr>
      <w:r w:rsidRPr="004D0BB3">
        <w:rPr>
          <w:rFonts w:ascii="微軟正黑體" w:eastAsia="微軟正黑體" w:hAnsi="微軟正黑體" w:cs="Times New Roman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2619FA" wp14:editId="2DFDE016">
                <wp:simplePos x="0" y="0"/>
                <wp:positionH relativeFrom="column">
                  <wp:posOffset>6811645</wp:posOffset>
                </wp:positionH>
                <wp:positionV relativeFrom="paragraph">
                  <wp:posOffset>330200</wp:posOffset>
                </wp:positionV>
                <wp:extent cx="3496945" cy="3181350"/>
                <wp:effectExtent l="0" t="0" r="8255" b="0"/>
                <wp:wrapSquare wrapText="bothSides"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945" cy="3181350"/>
                          <a:chOff x="0" y="0"/>
                          <a:chExt cx="3146425" cy="2862580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71"/>
                          <a:stretch/>
                        </pic:blipFill>
                        <pic:spPr bwMode="auto">
                          <a:xfrm>
                            <a:off x="0" y="0"/>
                            <a:ext cx="3146425" cy="145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群組 3"/>
                        <wpg:cNvGrpSpPr/>
                        <wpg:grpSpPr>
                          <a:xfrm>
                            <a:off x="228600" y="1371600"/>
                            <a:ext cx="1842407" cy="1490980"/>
                            <a:chOff x="0" y="0"/>
                            <a:chExt cx="2429587" cy="1966595"/>
                          </a:xfrm>
                        </wpg:grpSpPr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3222"/>
                            <a:stretch/>
                          </pic:blipFill>
                          <pic:spPr>
                            <a:xfrm>
                              <a:off x="156527" y="0"/>
                              <a:ext cx="2273060" cy="1966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圓角矩形 6"/>
                          <wps:cNvSpPr/>
                          <wps:spPr>
                            <a:xfrm>
                              <a:off x="156527" y="1676400"/>
                              <a:ext cx="1117600" cy="23685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肘形接點 7"/>
                          <wps:cNvCnPr/>
                          <wps:spPr>
                            <a:xfrm rot="5400000">
                              <a:off x="-738823" y="914400"/>
                              <a:ext cx="1490345" cy="12700"/>
                            </a:xfrm>
                            <a:prstGeom prst="bentConnector3">
                              <a:avLst>
                                <a:gd name="adj1" fmla="val 90738"/>
                              </a:avLst>
                            </a:prstGeom>
                            <a:ln w="3810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10484" id="群組 8" o:spid="_x0000_s1026" style="position:absolute;margin-left:536.35pt;margin-top:26pt;width:275.35pt;height:250.5pt;z-index:251671552;mso-width-relative:margin;mso-height-relative:margin" coordsize="31464,2862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width:31464;height:1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">
                  <v:imagedata r:id="rId12" o:title="" cropbottom="9549f"/>
                </v:shape>
                <v:group id="群組 3" o:spid="_x0000_s1028" style="position:absolute;left:2286;top:13716;width:18424;height:14909" coordsize="2429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圖片 5" o:spid="_x0000_s1029" type="#_x0000_t75" style="position:absolute;left:1565;width:22730;height:1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">
                    <v:imagedata r:id="rId13" o:title="" cropright="8665f"/>
                  </v:shape>
                  <v:roundrect id="圓角矩形 6" o:spid="_x0000_s1030" style="position:absolute;left:1565;top:16764;width:11176;height:2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" filled="f" strokecolor="red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7" o:spid="_x0000_s1031" type="#_x0000_t34" style="position:absolute;left:-7388;top:9143;width:14904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" adj="19599" strokecolor="red" strokeweight="3pt">
                    <v:stroke endarrow="open"/>
                  </v:shape>
                </v:group>
                <w10:wrap type="square"/>
              </v:group>
            </w:pict>
          </mc:Fallback>
        </mc:AlternateContent>
      </w:r>
      <w:r w:rsidR="000C4AB2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停修後修習學分數仍應符合</w:t>
      </w:r>
      <w:r w:rsidR="000C4AB2" w:rsidRPr="004D0BB3">
        <w:rPr>
          <w:rFonts w:ascii="微軟正黑體" w:eastAsia="微軟正黑體" w:hAnsi="微軟正黑體" w:cs="Times New Roman" w:hint="eastAsia"/>
          <w:b/>
          <w:noProof/>
          <w:color w:val="FF0000"/>
          <w:sz w:val="28"/>
          <w:szCs w:val="24"/>
          <w:bdr w:val="single" w:sz="4" w:space="0" w:color="auto"/>
        </w:rPr>
        <w:t>學則</w:t>
      </w:r>
      <w:r w:rsidR="000C4AB2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第15條規定</w:t>
      </w:r>
      <w:r w:rsidR="00CB7D20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，</w:t>
      </w:r>
      <w:r w:rsidR="00A14857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每學期停修後不得少於各該年級最低修習學分數，</w:t>
      </w:r>
      <w:r w:rsidR="000C4AB2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未符合前述規定者，系統將不受理停修申請</w:t>
      </w:r>
      <w:r w:rsidR="00A14857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；惟大四生如認為</w:t>
      </w:r>
      <w:r w:rsidR="00CB7D20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停修</w:t>
      </w:r>
      <w:r w:rsidR="00A14857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後，不至影響應取得之畢業學分總數者同意不受此限</w:t>
      </w:r>
      <w:r w:rsidR="000C4AB2"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。</w:t>
      </w:r>
    </w:p>
    <w:p w14:paraId="765D78F5" w14:textId="758A5397" w:rsidR="004D0BB3" w:rsidRPr="004D0BB3" w:rsidRDefault="00812DE6" w:rsidP="004D0BB3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200" w:lineRule="atLeast"/>
        <w:ind w:leftChars="0" w:left="964" w:hanging="482"/>
        <w:rPr>
          <w:rFonts w:ascii="微軟正黑體" w:eastAsia="微軟正黑體" w:hAnsi="微軟正黑體" w:cs="Times New Roman"/>
          <w:b/>
          <w:noProof/>
          <w:sz w:val="28"/>
          <w:szCs w:val="24"/>
        </w:rPr>
      </w:pPr>
      <w:r w:rsidRPr="004D0BB3">
        <w:rPr>
          <w:rFonts w:ascii="微軟正黑體" w:eastAsia="微軟正黑體" w:hAnsi="微軟正黑體" w:cs="Times New Roman"/>
          <w:b/>
          <w:noProof/>
          <w:szCs w:val="24"/>
        </w:rPr>
        <w:t>各學制、年級最低學分數如下：</w:t>
      </w:r>
      <w:r w:rsidR="00400164" w:rsidRPr="004D0BB3">
        <w:rPr>
          <w:rFonts w:ascii="微軟正黑體" w:eastAsia="微軟正黑體" w:hAnsi="微軟正黑體" w:cs="Times New Roman" w:hint="eastAsia"/>
          <w:b/>
          <w:noProof/>
          <w:color w:val="FF0000"/>
          <w:sz w:val="28"/>
          <w:szCs w:val="24"/>
          <w:u w:val="single"/>
        </w:rPr>
        <w:t>(跨校輔系、雙主修之學分數不納入計算)</w:t>
      </w:r>
    </w:p>
    <w:tbl>
      <w:tblPr>
        <w:tblpPr w:leftFromText="180" w:rightFromText="180" w:vertAnchor="text" w:horzAnchor="page" w:tblpX="950" w:tblpY="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402"/>
        <w:gridCol w:w="1644"/>
        <w:gridCol w:w="3061"/>
        <w:gridCol w:w="1644"/>
      </w:tblGrid>
      <w:tr w:rsidR="008939FA" w:rsidRPr="004D0BB3" w14:paraId="684BFBFD" w14:textId="77777777" w:rsidTr="00A26AB3">
        <w:trPr>
          <w:trHeight w:val="349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447A2A29" w14:textId="77777777" w:rsidR="000624B3" w:rsidRPr="004D0BB3" w:rsidRDefault="000624B3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學制</w:t>
            </w:r>
          </w:p>
        </w:tc>
        <w:tc>
          <w:tcPr>
            <w:tcW w:w="164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1DB04203" w14:textId="77777777" w:rsidR="000624B3" w:rsidRPr="004D0BB3" w:rsidRDefault="000624B3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最低學分數</w:t>
            </w:r>
          </w:p>
        </w:tc>
        <w:tc>
          <w:tcPr>
            <w:tcW w:w="3061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0DE1273D" w14:textId="77777777" w:rsidR="000624B3" w:rsidRPr="004D0BB3" w:rsidRDefault="000624B3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學制</w:t>
            </w:r>
          </w:p>
        </w:tc>
        <w:tc>
          <w:tcPr>
            <w:tcW w:w="1644" w:type="dxa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11AB00D7" w14:textId="77777777" w:rsidR="000624B3" w:rsidRPr="004D0BB3" w:rsidRDefault="000624B3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最低學分數</w:t>
            </w:r>
          </w:p>
        </w:tc>
      </w:tr>
      <w:tr w:rsidR="008939FA" w:rsidRPr="004D0BB3" w14:paraId="1067B676" w14:textId="77777777" w:rsidTr="00A26AB3">
        <w:trPr>
          <w:trHeight w:val="331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460F087A" w14:textId="0669CA2C" w:rsidR="000624B3" w:rsidRPr="004D0BB3" w:rsidRDefault="000624B3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大學部1-3年級</w:t>
            </w:r>
            <w:r w:rsidR="005A2927" w:rsidRPr="004D0BB3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/</w:t>
            </w:r>
            <w:r w:rsidR="008939FA"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49C51BEB" w14:textId="2A7916C4" w:rsidR="000624B3" w:rsidRPr="004D0BB3" w:rsidRDefault="000624B3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16</w:t>
            </w:r>
            <w:r w:rsidR="005A2927" w:rsidRPr="004D0BB3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學分</w:t>
            </w:r>
          </w:p>
        </w:tc>
        <w:tc>
          <w:tcPr>
            <w:tcW w:w="306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29CCD9EB" w14:textId="1A4E3E82" w:rsidR="000624B3" w:rsidRPr="004D0BB3" w:rsidRDefault="000624B3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大學部4年級</w:t>
            </w:r>
            <w:r w:rsidR="005A2927" w:rsidRPr="004D0BB3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(含減修通過)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32D0D427" w14:textId="77777777" w:rsidR="000624B3" w:rsidRPr="004D0BB3" w:rsidRDefault="000624B3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1科</w:t>
            </w:r>
          </w:p>
        </w:tc>
      </w:tr>
      <w:tr w:rsidR="008939FA" w:rsidRPr="004D0BB3" w14:paraId="03F03675" w14:textId="77777777" w:rsidTr="00A26AB3">
        <w:trPr>
          <w:trHeight w:val="331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34C8405D" w14:textId="015A3F1D" w:rsidR="008939FA" w:rsidRPr="004D0BB3" w:rsidRDefault="008939FA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大學部</w:t>
            </w:r>
            <w:r w:rsidRPr="004D0BB3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3年級申請減修通過者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0159F1A7" w14:textId="14C49581" w:rsidR="008939FA" w:rsidRPr="004D0BB3" w:rsidRDefault="008939FA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10學分</w:t>
            </w:r>
          </w:p>
        </w:tc>
        <w:tc>
          <w:tcPr>
            <w:tcW w:w="306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72983A2E" w14:textId="2595BF14" w:rsidR="008939FA" w:rsidRPr="004D0BB3" w:rsidRDefault="008939FA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大學部4年級</w:t>
            </w:r>
            <w:r w:rsidRPr="004D0BB3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減修通過者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54FCDE7D" w14:textId="56ED1F8A" w:rsidR="008939FA" w:rsidRPr="004D0BB3" w:rsidRDefault="008939FA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1科</w:t>
            </w:r>
          </w:p>
        </w:tc>
      </w:tr>
      <w:tr w:rsidR="008939FA" w:rsidRPr="004D0BB3" w14:paraId="0F10E830" w14:textId="77777777" w:rsidTr="00A26AB3">
        <w:trPr>
          <w:trHeight w:val="25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75CF7B9F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進修學士班1-3年級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3C669CA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6學分</w:t>
            </w:r>
          </w:p>
        </w:tc>
        <w:tc>
          <w:tcPr>
            <w:tcW w:w="306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5DD53AEE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進修學士班4年級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842A06A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1科</w:t>
            </w:r>
          </w:p>
        </w:tc>
      </w:tr>
      <w:tr w:rsidR="008939FA" w:rsidRPr="004D0BB3" w14:paraId="3E649A9E" w14:textId="77777777" w:rsidTr="00A26AB3">
        <w:trPr>
          <w:trHeight w:val="146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16A83F93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碩士班(含碩專)1年級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4F9B9E7A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6學分</w:t>
            </w:r>
          </w:p>
        </w:tc>
        <w:tc>
          <w:tcPr>
            <w:tcW w:w="306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201B9161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碩士班(含碩專)2年級</w:t>
            </w: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14:paraId="5CA4EEA8" w14:textId="41CA35DF" w:rsidR="008939FA" w:rsidRPr="004D0BB3" w:rsidRDefault="008939FA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1科</w:t>
            </w:r>
          </w:p>
        </w:tc>
      </w:tr>
      <w:tr w:rsidR="008939FA" w:rsidRPr="004D0BB3" w14:paraId="313F1550" w14:textId="77777777" w:rsidTr="00A26AB3">
        <w:trPr>
          <w:trHeight w:val="325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FF"/>
          </w:tcPr>
          <w:p w14:paraId="348C7558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博士班1-2年級</w:t>
            </w:r>
          </w:p>
        </w:tc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0B7E718F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3學分</w:t>
            </w:r>
          </w:p>
        </w:tc>
        <w:tc>
          <w:tcPr>
            <w:tcW w:w="306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FF"/>
          </w:tcPr>
          <w:p w14:paraId="0CD74475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博士班3-7年級</w:t>
            </w:r>
          </w:p>
        </w:tc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3969F740" w14:textId="77777777" w:rsidR="008939FA" w:rsidRPr="004D0BB3" w:rsidRDefault="008939FA" w:rsidP="00D1305D">
            <w:pPr>
              <w:adjustRightInd w:val="0"/>
              <w:snapToGrid w:val="0"/>
              <w:spacing w:line="220" w:lineRule="atLeast"/>
              <w:jc w:val="center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4D0BB3"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  <w:t>1科</w:t>
            </w:r>
          </w:p>
        </w:tc>
      </w:tr>
    </w:tbl>
    <w:p w14:paraId="74D64943" w14:textId="6FEE2C47" w:rsidR="00A809FC" w:rsidRPr="004D0BB3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480"/>
        <w:jc w:val="both"/>
        <w:rPr>
          <w:rFonts w:ascii="微軟正黑體" w:eastAsia="微軟正黑體" w:hAnsi="微軟正黑體" w:cs="Times New Roman"/>
          <w:b/>
          <w:noProof/>
          <w:szCs w:val="24"/>
        </w:rPr>
      </w:pPr>
    </w:p>
    <w:p w14:paraId="74D64944" w14:textId="77777777" w:rsidR="00A809FC" w:rsidRPr="004D0BB3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480"/>
        <w:jc w:val="both"/>
        <w:rPr>
          <w:rFonts w:ascii="微軟正黑體" w:eastAsia="微軟正黑體" w:hAnsi="微軟正黑體" w:cs="Times New Roman"/>
          <w:b/>
          <w:noProof/>
          <w:szCs w:val="24"/>
        </w:rPr>
      </w:pPr>
    </w:p>
    <w:p w14:paraId="74D64945" w14:textId="33C01A2A" w:rsidR="00A809FC" w:rsidRPr="004D0BB3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480"/>
        <w:jc w:val="both"/>
        <w:rPr>
          <w:rFonts w:ascii="微軟正黑體" w:eastAsia="微軟正黑體" w:hAnsi="微軟正黑體" w:cs="Times New Roman"/>
          <w:b/>
          <w:noProof/>
          <w:szCs w:val="24"/>
        </w:rPr>
      </w:pPr>
    </w:p>
    <w:p w14:paraId="74D64946" w14:textId="70614A83" w:rsidR="00A809FC" w:rsidRPr="004D0BB3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480"/>
        <w:jc w:val="both"/>
        <w:rPr>
          <w:rFonts w:ascii="微軟正黑體" w:eastAsia="微軟正黑體" w:hAnsi="微軟正黑體" w:cs="Times New Roman"/>
          <w:b/>
          <w:noProof/>
          <w:szCs w:val="24"/>
        </w:rPr>
      </w:pPr>
    </w:p>
    <w:p w14:paraId="74D64947" w14:textId="09C42956" w:rsidR="00A809FC" w:rsidRPr="004D0BB3" w:rsidRDefault="00A809FC" w:rsidP="00CE5EDD">
      <w:pPr>
        <w:tabs>
          <w:tab w:val="left" w:pos="851"/>
        </w:tabs>
        <w:adjustRightInd w:val="0"/>
        <w:snapToGrid w:val="0"/>
        <w:spacing w:line="240" w:lineRule="atLeast"/>
        <w:ind w:leftChars="-68" w:left="-163" w:firstLineChars="200" w:firstLine="480"/>
        <w:jc w:val="both"/>
        <w:rPr>
          <w:rFonts w:ascii="微軟正黑體" w:eastAsia="微軟正黑體" w:hAnsi="微軟正黑體" w:cs="Times New Roman"/>
          <w:b/>
          <w:noProof/>
          <w:szCs w:val="24"/>
        </w:rPr>
      </w:pPr>
    </w:p>
    <w:p w14:paraId="7AEACD8C" w14:textId="77777777" w:rsidR="00A26AB3" w:rsidRPr="004D0BB3" w:rsidRDefault="00A26AB3" w:rsidP="00A26AB3">
      <w:pPr>
        <w:tabs>
          <w:tab w:val="left" w:pos="851"/>
        </w:tabs>
        <w:adjustRightInd w:val="0"/>
        <w:snapToGrid w:val="0"/>
        <w:spacing w:line="500" w:lineRule="exact"/>
        <w:ind w:left="480"/>
        <w:rPr>
          <w:rFonts w:ascii="微軟正黑體" w:eastAsia="微軟正黑體" w:hAnsi="微軟正黑體" w:cs="Times New Roman"/>
          <w:b/>
          <w:noProof/>
          <w:szCs w:val="24"/>
        </w:rPr>
      </w:pPr>
    </w:p>
    <w:p w14:paraId="0498459F" w14:textId="152957A3" w:rsidR="00D65CE4" w:rsidRPr="004D0BB3" w:rsidRDefault="00D65CE4" w:rsidP="004D0BB3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500" w:lineRule="exact"/>
        <w:ind w:leftChars="0" w:left="964" w:hanging="482"/>
        <w:rPr>
          <w:rFonts w:ascii="微軟正黑體" w:eastAsia="微軟正黑體" w:hAnsi="微軟正黑體" w:cs="Times New Roman"/>
          <w:b/>
          <w:noProof/>
          <w:szCs w:val="24"/>
        </w:rPr>
      </w:pPr>
      <w:r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停修作業截止後，經獲准停修之科目，</w:t>
      </w:r>
      <w:r w:rsidRPr="004D0BB3">
        <w:rPr>
          <w:rFonts w:ascii="微軟正黑體" w:eastAsia="微軟正黑體" w:hAnsi="微軟正黑體" w:cs="Times New Roman" w:hint="eastAsia"/>
          <w:b/>
          <w:noProof/>
          <w:color w:val="FF0000"/>
          <w:sz w:val="28"/>
          <w:szCs w:val="24"/>
          <w:bdr w:val="single" w:sz="4" w:space="0" w:color="auto"/>
        </w:rPr>
        <w:t>非經簽奉核准者，不得要求撤回停修申請</w:t>
      </w:r>
      <w:r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。</w:t>
      </w:r>
    </w:p>
    <w:p w14:paraId="60B3A6C6" w14:textId="77777777" w:rsidR="00D65CE4" w:rsidRPr="004D0BB3" w:rsidRDefault="00D65CE4" w:rsidP="00DB1F35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500" w:lineRule="exact"/>
        <w:ind w:leftChars="0" w:left="964" w:hanging="482"/>
        <w:rPr>
          <w:rFonts w:ascii="微軟正黑體" w:eastAsia="微軟正黑體" w:hAnsi="微軟正黑體" w:cs="Times New Roman"/>
          <w:b/>
          <w:noProof/>
          <w:szCs w:val="24"/>
        </w:rPr>
      </w:pPr>
      <w:r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各學制</w:t>
      </w:r>
      <w:r w:rsidRPr="004D0BB3">
        <w:rPr>
          <w:rFonts w:ascii="微軟正黑體" w:eastAsia="微軟正黑體" w:hAnsi="微軟正黑體" w:cs="Times New Roman" w:hint="eastAsia"/>
          <w:b/>
          <w:noProof/>
          <w:color w:val="FF0000"/>
          <w:sz w:val="28"/>
          <w:szCs w:val="24"/>
          <w:bdr w:val="single" w:sz="4" w:space="0" w:color="auto"/>
        </w:rPr>
        <w:t>延修生</w:t>
      </w:r>
      <w:r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在校期間提出申請，該學期仍應</w:t>
      </w:r>
      <w:r w:rsidRPr="004D0BB3">
        <w:rPr>
          <w:rFonts w:ascii="微軟正黑體" w:eastAsia="微軟正黑體" w:hAnsi="微軟正黑體" w:cs="Times New Roman" w:hint="eastAsia"/>
          <w:b/>
          <w:noProof/>
          <w:color w:val="FF0000"/>
          <w:sz w:val="28"/>
          <w:szCs w:val="24"/>
          <w:bdr w:val="single" w:sz="4" w:space="0" w:color="auto"/>
        </w:rPr>
        <w:t>至少修習1科目</w:t>
      </w:r>
      <w:r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。</w:t>
      </w:r>
    </w:p>
    <w:p w14:paraId="6711D4BE" w14:textId="77777777" w:rsidR="00D65CE4" w:rsidRPr="004D0BB3" w:rsidRDefault="00D65CE4" w:rsidP="00DB1F35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500" w:lineRule="exact"/>
        <w:ind w:leftChars="0" w:left="964" w:hanging="482"/>
        <w:rPr>
          <w:rFonts w:ascii="微軟正黑體" w:eastAsia="微軟正黑體" w:hAnsi="微軟正黑體" w:cs="Times New Roman"/>
          <w:b/>
          <w:noProof/>
          <w:szCs w:val="24"/>
        </w:rPr>
      </w:pPr>
      <w:r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科目停修後，其學分費（學分學雜費）已繳交者不予退費，未繳交者仍應補繳。</w:t>
      </w:r>
    </w:p>
    <w:p w14:paraId="321B5C8F" w14:textId="77777777" w:rsidR="00D65CE4" w:rsidRPr="004D0BB3" w:rsidRDefault="00D65CE4" w:rsidP="00DB1F35">
      <w:pPr>
        <w:pStyle w:val="a6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500" w:lineRule="exact"/>
        <w:ind w:leftChars="0" w:left="964" w:hanging="482"/>
        <w:rPr>
          <w:rFonts w:ascii="微軟正黑體" w:eastAsia="微軟正黑體" w:hAnsi="微軟正黑體" w:cs="Times New Roman"/>
          <w:b/>
          <w:noProof/>
          <w:szCs w:val="24"/>
        </w:rPr>
      </w:pPr>
      <w:r w:rsidRPr="004D0BB3">
        <w:rPr>
          <w:rFonts w:ascii="微軟正黑體" w:eastAsia="微軟正黑體" w:hAnsi="微軟正黑體" w:cs="Times New Roman" w:hint="eastAsia"/>
          <w:b/>
          <w:noProof/>
          <w:szCs w:val="24"/>
        </w:rPr>
        <w:t>經核准停修之科目仍須登記於該學期成績單及歷年成績表，並於成績欄註明「停修」，其學分數不計列於該學期及歷年修習學分總數。</w:t>
      </w:r>
    </w:p>
    <w:p w14:paraId="74D6494D" w14:textId="29AD4572" w:rsidR="006B5336" w:rsidRPr="004D0BB3" w:rsidRDefault="00CE5EDD" w:rsidP="00877585">
      <w:pPr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4D0BB3">
        <w:rPr>
          <w:rFonts w:ascii="微軟正黑體" w:eastAsia="微軟正黑體" w:hAnsi="微軟正黑體" w:cs="細明體" w:hint="eastAsia"/>
          <w:b/>
          <w:color w:val="0000FF"/>
          <w:sz w:val="28"/>
          <w:szCs w:val="24"/>
          <w:u w:val="single"/>
        </w:rPr>
        <w:t>★</w:t>
      </w:r>
      <w:r w:rsidRPr="004D0BB3">
        <w:rPr>
          <w:rFonts w:ascii="微軟正黑體" w:eastAsia="微軟正黑體" w:hAnsi="微軟正黑體" w:hint="eastAsia"/>
          <w:b/>
          <w:color w:val="0000FF"/>
          <w:sz w:val="28"/>
          <w:szCs w:val="24"/>
          <w:u w:val="single"/>
        </w:rPr>
        <w:t>申請路徑如下</w:t>
      </w:r>
      <w:r w:rsidRPr="004D0BB3">
        <w:rPr>
          <w:rFonts w:ascii="微軟正黑體" w:eastAsia="微軟正黑體" w:hAnsi="微軟正黑體"/>
          <w:b/>
          <w:color w:val="0000FF"/>
          <w:sz w:val="28"/>
          <w:szCs w:val="24"/>
        </w:rPr>
        <w:t>：</w:t>
      </w:r>
      <w:r w:rsidR="00275B97" w:rsidRPr="004D0BB3">
        <w:rPr>
          <w:rFonts w:ascii="微軟正黑體" w:eastAsia="微軟正黑體" w:hAnsi="微軟正黑體" w:cs="Times New Roman"/>
          <w:b/>
          <w:szCs w:val="24"/>
        </w:rPr>
        <w:t>登入「學生資訊系統</w:t>
      </w:r>
      <w:r w:rsidR="007B1EB2" w:rsidRPr="004D0BB3">
        <w:rPr>
          <w:rFonts w:ascii="微軟正黑體" w:eastAsia="微軟正黑體" w:hAnsi="微軟正黑體" w:cs="Times New Roman"/>
          <w:b/>
          <w:szCs w:val="24"/>
        </w:rPr>
        <w:t>」</w:t>
      </w:r>
      <w:r w:rsidR="00275B97" w:rsidRPr="004D0BB3">
        <w:rPr>
          <w:rFonts w:ascii="微軟正黑體" w:eastAsia="微軟正黑體" w:hAnsi="微軟正黑體" w:cs="Times New Roman"/>
          <w:b/>
          <w:szCs w:val="24"/>
        </w:rPr>
        <w:t>→「各項申請」→「停修申請」</w:t>
      </w:r>
      <w:r w:rsidR="00A11859" w:rsidRPr="004D0BB3">
        <w:rPr>
          <w:rFonts w:ascii="微軟正黑體" w:eastAsia="微軟正黑體" w:hAnsi="微軟正黑體" w:cs="Times New Roman" w:hint="eastAsia"/>
          <w:b/>
          <w:szCs w:val="24"/>
        </w:rPr>
        <w:t>，點選欲停修之科目及原因後送出，系統會請同學</w:t>
      </w:r>
      <w:r w:rsidR="00812DE6" w:rsidRPr="004D0BB3">
        <w:rPr>
          <w:rFonts w:ascii="微軟正黑體" w:eastAsia="微軟正黑體" w:hAnsi="微軟正黑體" w:cs="Times New Roman" w:hint="eastAsia"/>
          <w:b/>
          <w:szCs w:val="24"/>
        </w:rPr>
        <w:t>再行</w:t>
      </w:r>
      <w:r w:rsidR="00A11859" w:rsidRPr="004D0BB3">
        <w:rPr>
          <w:rFonts w:ascii="微軟正黑體" w:eastAsia="微軟正黑體" w:hAnsi="微軟正黑體" w:cs="Times New Roman" w:hint="eastAsia"/>
          <w:b/>
          <w:szCs w:val="24"/>
        </w:rPr>
        <w:t>確認申請資料是否正確，若無</w:t>
      </w:r>
      <w:r w:rsidR="00A11859" w:rsidRPr="004D0BB3">
        <w:rPr>
          <w:rFonts w:ascii="微軟正黑體" w:eastAsia="微軟正黑體" w:hAnsi="微軟正黑體" w:cs="Times New Roman"/>
          <w:b/>
          <w:szCs w:val="24"/>
        </w:rPr>
        <w:t>誤</w:t>
      </w:r>
      <w:r w:rsidR="00C81F46" w:rsidRPr="004D0BB3">
        <w:rPr>
          <w:rFonts w:ascii="微軟正黑體" w:eastAsia="微軟正黑體" w:hAnsi="微軟正黑體" w:cs="Times New Roman" w:hint="eastAsia"/>
          <w:b/>
          <w:szCs w:val="24"/>
        </w:rPr>
        <w:t>則點選送出申請後，</w:t>
      </w:r>
      <w:r w:rsidR="000305EC" w:rsidRPr="004D0BB3">
        <w:rPr>
          <w:rFonts w:ascii="微軟正黑體" w:eastAsia="微軟正黑體" w:hAnsi="微軟正黑體" w:cs="Times New Roman" w:hint="eastAsia"/>
          <w:b/>
          <w:szCs w:val="24"/>
        </w:rPr>
        <w:t>至</w:t>
      </w:r>
      <w:r w:rsidR="000305EC" w:rsidRPr="004D0BB3">
        <w:rPr>
          <w:rFonts w:ascii="微軟正黑體" w:eastAsia="微軟正黑體" w:hAnsi="微軟正黑體" w:cs="Times New Roman" w:hint="eastAsia"/>
          <w:b/>
          <w:color w:val="FF0000"/>
          <w:sz w:val="28"/>
          <w:szCs w:val="24"/>
          <w:bdr w:val="single" w:sz="4" w:space="0" w:color="auto"/>
        </w:rPr>
        <w:t>學期課表確認</w:t>
      </w:r>
      <w:r w:rsidR="00F36F8B" w:rsidRPr="004D0BB3">
        <w:rPr>
          <w:rFonts w:ascii="微軟正黑體" w:eastAsia="微軟正黑體" w:hAnsi="微軟正黑體" w:cs="Times New Roman" w:hint="eastAsia"/>
          <w:b/>
          <w:color w:val="FF0000"/>
          <w:sz w:val="28"/>
          <w:szCs w:val="24"/>
          <w:bdr w:val="single" w:sz="4" w:space="0" w:color="auto"/>
        </w:rPr>
        <w:t>課程</w:t>
      </w:r>
      <w:r w:rsidR="000305EC" w:rsidRPr="004D0BB3">
        <w:rPr>
          <w:rFonts w:ascii="微軟正黑體" w:eastAsia="微軟正黑體" w:hAnsi="微軟正黑體" w:cs="Times New Roman" w:hint="eastAsia"/>
          <w:b/>
          <w:color w:val="FF0000"/>
          <w:sz w:val="28"/>
          <w:szCs w:val="24"/>
          <w:bdr w:val="single" w:sz="4" w:space="0" w:color="auto"/>
        </w:rPr>
        <w:t>是否已移除</w:t>
      </w:r>
      <w:r w:rsidR="00C81F46" w:rsidRPr="004D0BB3">
        <w:rPr>
          <w:rFonts w:ascii="微軟正黑體" w:eastAsia="微軟正黑體" w:hAnsi="微軟正黑體" w:cs="Times New Roman" w:hint="eastAsia"/>
          <w:b/>
          <w:szCs w:val="24"/>
        </w:rPr>
        <w:t>。</w:t>
      </w:r>
    </w:p>
    <w:p w14:paraId="3D0DA202" w14:textId="70FAACD5" w:rsidR="003E7B94" w:rsidRPr="004D0BB3" w:rsidRDefault="003E7B94" w:rsidP="00DD208A">
      <w:pPr>
        <w:snapToGrid w:val="0"/>
        <w:spacing w:line="240" w:lineRule="atLeast"/>
        <w:rPr>
          <w:rFonts w:ascii="微軟正黑體" w:eastAsia="微軟正黑體" w:hAnsi="微軟正黑體" w:cs="Times New Roman"/>
          <w:b/>
          <w:szCs w:val="24"/>
        </w:rPr>
      </w:pPr>
      <w:r w:rsidRPr="004D0BB3">
        <w:rPr>
          <w:rFonts w:ascii="微軟正黑體" w:eastAsia="微軟正黑體" w:hAnsi="微軟正黑體" w:cs="Times New Roman" w:hint="eastAsia"/>
          <w:b/>
          <w:szCs w:val="24"/>
        </w:rPr>
        <w:t>如有相關問題，請洽教務處註冊與課務組</w:t>
      </w:r>
      <w:r w:rsidR="00D971D3" w:rsidRPr="004D0BB3">
        <w:rPr>
          <w:rFonts w:ascii="微軟正黑體" w:eastAsia="微軟正黑體" w:hAnsi="微軟正黑體" w:cs="Times New Roman" w:hint="eastAsia"/>
          <w:b/>
          <w:szCs w:val="24"/>
        </w:rPr>
        <w:t>各學院負責窗</w:t>
      </w:r>
      <w:r w:rsidR="00EE2AB4" w:rsidRPr="004D0BB3">
        <w:rPr>
          <w:rFonts w:ascii="微軟正黑體" w:eastAsia="微軟正黑體" w:hAnsi="微軟正黑體" w:cs="Times New Roman" w:hint="eastAsia"/>
          <w:b/>
          <w:szCs w:val="24"/>
        </w:rPr>
        <w:t>口</w:t>
      </w:r>
      <w:r w:rsidRPr="004D0BB3">
        <w:rPr>
          <w:rFonts w:ascii="微軟正黑體" w:eastAsia="微軟正黑體" w:hAnsi="微軟正黑體" w:cs="Times New Roman" w:hint="eastAsia"/>
          <w:b/>
          <w:szCs w:val="24"/>
        </w:rPr>
        <w:t>，分機3110</w:t>
      </w:r>
      <w:r w:rsidR="007F65E9">
        <w:rPr>
          <w:rFonts w:ascii="微軟正黑體" w:eastAsia="微軟正黑體" w:hAnsi="微軟正黑體" w:cs="Times New Roman" w:hint="eastAsia"/>
          <w:b/>
          <w:szCs w:val="24"/>
        </w:rPr>
        <w:t>(醫健學院</w:t>
      </w:r>
      <w:r w:rsidR="004A6923">
        <w:rPr>
          <w:rFonts w:ascii="微軟正黑體" w:eastAsia="微軟正黑體" w:hAnsi="微軟正黑體" w:cs="Times New Roman" w:hint="eastAsia"/>
          <w:b/>
          <w:szCs w:val="24"/>
        </w:rPr>
        <w:t>-心理、護理、職治、獸醫</w:t>
      </w:r>
      <w:r w:rsidR="00D7682E">
        <w:rPr>
          <w:rFonts w:ascii="微軟正黑體" w:eastAsia="微軟正黑體" w:hAnsi="微軟正黑體" w:cs="Times New Roman" w:hint="eastAsia"/>
          <w:b/>
          <w:szCs w:val="24"/>
        </w:rPr>
        <w:t>、物治系</w:t>
      </w:r>
      <w:r w:rsidR="007F65E9">
        <w:rPr>
          <w:rFonts w:ascii="微軟正黑體" w:eastAsia="微軟正黑體" w:hAnsi="微軟正黑體" w:cs="Times New Roman" w:hint="eastAsia"/>
          <w:b/>
          <w:szCs w:val="24"/>
        </w:rPr>
        <w:t>)</w:t>
      </w:r>
      <w:r w:rsidR="007F65E9" w:rsidRPr="007F65E9">
        <w:rPr>
          <w:rFonts w:ascii="微軟正黑體" w:eastAsia="微軟正黑體" w:hAnsi="微軟正黑體" w:cs="Times New Roman" w:hint="eastAsia"/>
          <w:b/>
          <w:szCs w:val="24"/>
        </w:rPr>
        <w:t xml:space="preserve"> </w:t>
      </w:r>
      <w:r w:rsidR="007F65E9" w:rsidRPr="004D0BB3">
        <w:rPr>
          <w:rFonts w:ascii="微軟正黑體" w:eastAsia="微軟正黑體" w:hAnsi="微軟正黑體" w:cs="Times New Roman" w:hint="eastAsia"/>
          <w:b/>
          <w:szCs w:val="24"/>
        </w:rPr>
        <w:t>、3122</w:t>
      </w:r>
      <w:r w:rsidR="007F65E9">
        <w:rPr>
          <w:rFonts w:ascii="微軟正黑體" w:eastAsia="微軟正黑體" w:hAnsi="微軟正黑體" w:cs="Times New Roman" w:hint="eastAsia"/>
          <w:b/>
          <w:szCs w:val="24"/>
        </w:rPr>
        <w:t>(醫健學院</w:t>
      </w:r>
      <w:r w:rsidR="004A6923">
        <w:rPr>
          <w:rFonts w:ascii="微軟正黑體" w:eastAsia="微軟正黑體" w:hAnsi="微軟正黑體" w:cs="Times New Roman" w:hint="eastAsia"/>
          <w:b/>
          <w:szCs w:val="24"/>
        </w:rPr>
        <w:t>-健管、生科、聽語、保健、視光系</w:t>
      </w:r>
      <w:r w:rsidR="007F65E9">
        <w:rPr>
          <w:rFonts w:ascii="微軟正黑體" w:eastAsia="微軟正黑體" w:hAnsi="微軟正黑體" w:cs="Times New Roman" w:hint="eastAsia"/>
          <w:b/>
          <w:szCs w:val="24"/>
        </w:rPr>
        <w:t>)</w:t>
      </w:r>
      <w:r w:rsidR="00314D1D" w:rsidRPr="004D0BB3">
        <w:rPr>
          <w:rFonts w:ascii="微軟正黑體" w:eastAsia="微軟正黑體" w:hAnsi="微軟正黑體" w:cs="Times New Roman" w:hint="eastAsia"/>
          <w:b/>
          <w:szCs w:val="24"/>
        </w:rPr>
        <w:t>、</w:t>
      </w:r>
      <w:r w:rsidRPr="004D0BB3">
        <w:rPr>
          <w:rFonts w:ascii="微軟正黑體" w:eastAsia="微軟正黑體" w:hAnsi="微軟正黑體" w:cs="Times New Roman"/>
          <w:b/>
          <w:szCs w:val="24"/>
        </w:rPr>
        <w:t>3131</w:t>
      </w:r>
      <w:r w:rsidR="007F65E9">
        <w:rPr>
          <w:rFonts w:ascii="微軟正黑體" w:eastAsia="微軟正黑體" w:hAnsi="微軟正黑體" w:cs="Times New Roman" w:hint="eastAsia"/>
          <w:b/>
          <w:szCs w:val="24"/>
        </w:rPr>
        <w:t>(管理學院)</w:t>
      </w:r>
      <w:r w:rsidRPr="004D0BB3">
        <w:rPr>
          <w:rFonts w:ascii="微軟正黑體" w:eastAsia="微軟正黑體" w:hAnsi="微軟正黑體" w:cs="Times New Roman" w:hint="eastAsia"/>
          <w:b/>
          <w:szCs w:val="24"/>
        </w:rPr>
        <w:t>、</w:t>
      </w:r>
      <w:r w:rsidRPr="004D0BB3">
        <w:rPr>
          <w:rFonts w:ascii="微軟正黑體" w:eastAsia="微軟正黑體" w:hAnsi="微軟正黑體" w:cs="Times New Roman"/>
          <w:b/>
          <w:szCs w:val="24"/>
        </w:rPr>
        <w:t>3111</w:t>
      </w:r>
      <w:r w:rsidR="007F65E9">
        <w:rPr>
          <w:rFonts w:ascii="微軟正黑體" w:eastAsia="微軟正黑體" w:hAnsi="微軟正黑體" w:cs="Times New Roman" w:hint="eastAsia"/>
          <w:b/>
          <w:szCs w:val="24"/>
        </w:rPr>
        <w:t>(設計學院)</w:t>
      </w:r>
      <w:r w:rsidRPr="004D0BB3">
        <w:rPr>
          <w:rFonts w:ascii="微軟正黑體" w:eastAsia="微軟正黑體" w:hAnsi="微軟正黑體" w:cs="Times New Roman" w:hint="eastAsia"/>
          <w:b/>
          <w:szCs w:val="24"/>
        </w:rPr>
        <w:t>、</w:t>
      </w:r>
      <w:r w:rsidRPr="004D0BB3">
        <w:rPr>
          <w:rFonts w:ascii="微軟正黑體" w:eastAsia="微軟正黑體" w:hAnsi="微軟正黑體" w:cs="Times New Roman"/>
          <w:b/>
          <w:szCs w:val="24"/>
        </w:rPr>
        <w:t>3120</w:t>
      </w:r>
      <w:r w:rsidR="007F65E9">
        <w:rPr>
          <w:rFonts w:ascii="微軟正黑體" w:eastAsia="微軟正黑體" w:hAnsi="微軟正黑體" w:cs="Times New Roman" w:hint="eastAsia"/>
          <w:b/>
          <w:szCs w:val="24"/>
        </w:rPr>
        <w:t>(人文學院)</w:t>
      </w:r>
      <w:r w:rsidR="008F4BE8" w:rsidRPr="004D0BB3">
        <w:rPr>
          <w:rFonts w:ascii="微軟正黑體" w:eastAsia="微軟正黑體" w:hAnsi="微軟正黑體" w:cs="Times New Roman" w:hint="eastAsia"/>
          <w:b/>
          <w:szCs w:val="24"/>
        </w:rPr>
        <w:t>、</w:t>
      </w:r>
      <w:r w:rsidR="00D971D3" w:rsidRPr="004D0BB3">
        <w:rPr>
          <w:rFonts w:ascii="微軟正黑體" w:eastAsia="微軟正黑體" w:hAnsi="微軟正黑體" w:cs="Times New Roman" w:hint="eastAsia"/>
          <w:b/>
          <w:szCs w:val="24"/>
        </w:rPr>
        <w:t>3124</w:t>
      </w:r>
      <w:r w:rsidR="007F65E9">
        <w:rPr>
          <w:rFonts w:ascii="微軟正黑體" w:eastAsia="微軟正黑體" w:hAnsi="微軟正黑體" w:cs="Times New Roman" w:hint="eastAsia"/>
          <w:b/>
          <w:szCs w:val="24"/>
        </w:rPr>
        <w:t>(資電學院)</w:t>
      </w:r>
      <w:r w:rsidR="00D971D3" w:rsidRPr="004D0BB3">
        <w:rPr>
          <w:rFonts w:ascii="微軟正黑體" w:eastAsia="微軟正黑體" w:hAnsi="微軟正黑體" w:cs="Times New Roman" w:hint="eastAsia"/>
          <w:b/>
          <w:szCs w:val="24"/>
        </w:rPr>
        <w:t>、</w:t>
      </w:r>
      <w:r w:rsidR="008F4BE8" w:rsidRPr="004D0BB3">
        <w:rPr>
          <w:rFonts w:ascii="微軟正黑體" w:eastAsia="微軟正黑體" w:hAnsi="微軟正黑體" w:cs="Times New Roman" w:hint="eastAsia"/>
          <w:b/>
          <w:szCs w:val="24"/>
        </w:rPr>
        <w:t>3511(資訊處)</w:t>
      </w:r>
      <w:r w:rsidRPr="004D0BB3">
        <w:rPr>
          <w:rFonts w:ascii="微軟正黑體" w:eastAsia="微軟正黑體" w:hAnsi="微軟正黑體" w:cs="Times New Roman" w:hint="eastAsia"/>
          <w:b/>
          <w:szCs w:val="24"/>
        </w:rPr>
        <w:t>。</w:t>
      </w:r>
    </w:p>
    <w:sectPr w:rsidR="003E7B94" w:rsidRPr="004D0BB3" w:rsidSect="00A26AB3">
      <w:pgSz w:w="16838" w:h="11906" w:orient="landscape" w:code="9"/>
      <w:pgMar w:top="238" w:right="249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B28A" w14:textId="77777777" w:rsidR="00D025FC" w:rsidRDefault="00D025FC" w:rsidP="00CE5EDD">
      <w:r>
        <w:separator/>
      </w:r>
    </w:p>
  </w:endnote>
  <w:endnote w:type="continuationSeparator" w:id="0">
    <w:p w14:paraId="0AFC271D" w14:textId="77777777" w:rsidR="00D025FC" w:rsidRDefault="00D025FC" w:rsidP="00CE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DD30" w14:textId="77777777" w:rsidR="00D025FC" w:rsidRDefault="00D025FC" w:rsidP="00CE5EDD">
      <w:r>
        <w:separator/>
      </w:r>
    </w:p>
  </w:footnote>
  <w:footnote w:type="continuationSeparator" w:id="0">
    <w:p w14:paraId="0187E2EA" w14:textId="77777777" w:rsidR="00D025FC" w:rsidRDefault="00D025FC" w:rsidP="00CE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7A3"/>
    <w:multiLevelType w:val="hybridMultilevel"/>
    <w:tmpl w:val="6B68D6A4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1B610279"/>
    <w:multiLevelType w:val="hybridMultilevel"/>
    <w:tmpl w:val="F40C1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C5234"/>
    <w:multiLevelType w:val="hybridMultilevel"/>
    <w:tmpl w:val="9B522B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660244"/>
    <w:multiLevelType w:val="hybridMultilevel"/>
    <w:tmpl w:val="D1ECE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0878EA"/>
    <w:multiLevelType w:val="hybridMultilevel"/>
    <w:tmpl w:val="3642E936"/>
    <w:lvl w:ilvl="0" w:tplc="68CAA700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E9775E"/>
    <w:multiLevelType w:val="hybridMultilevel"/>
    <w:tmpl w:val="2F5E98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97"/>
    <w:rsid w:val="00011498"/>
    <w:rsid w:val="000305EC"/>
    <w:rsid w:val="000624B3"/>
    <w:rsid w:val="00096630"/>
    <w:rsid w:val="000C4AB2"/>
    <w:rsid w:val="000F5218"/>
    <w:rsid w:val="0010015F"/>
    <w:rsid w:val="00117208"/>
    <w:rsid w:val="00166C50"/>
    <w:rsid w:val="001837E7"/>
    <w:rsid w:val="001C79F0"/>
    <w:rsid w:val="001E3B9A"/>
    <w:rsid w:val="00246044"/>
    <w:rsid w:val="00275B97"/>
    <w:rsid w:val="002F6E84"/>
    <w:rsid w:val="00314D1D"/>
    <w:rsid w:val="00323C73"/>
    <w:rsid w:val="0036287C"/>
    <w:rsid w:val="003E1839"/>
    <w:rsid w:val="003E7B94"/>
    <w:rsid w:val="00400164"/>
    <w:rsid w:val="004402D5"/>
    <w:rsid w:val="004A6923"/>
    <w:rsid w:val="004C03E5"/>
    <w:rsid w:val="004C1FE2"/>
    <w:rsid w:val="004C3606"/>
    <w:rsid w:val="004D0BB3"/>
    <w:rsid w:val="004E5377"/>
    <w:rsid w:val="0050649D"/>
    <w:rsid w:val="0052340C"/>
    <w:rsid w:val="005626C3"/>
    <w:rsid w:val="00563084"/>
    <w:rsid w:val="00575F76"/>
    <w:rsid w:val="005A2927"/>
    <w:rsid w:val="005A361F"/>
    <w:rsid w:val="00604FD7"/>
    <w:rsid w:val="00617F4D"/>
    <w:rsid w:val="0066106A"/>
    <w:rsid w:val="006A5BE0"/>
    <w:rsid w:val="006B5336"/>
    <w:rsid w:val="006F340C"/>
    <w:rsid w:val="00705734"/>
    <w:rsid w:val="00734375"/>
    <w:rsid w:val="00757FE6"/>
    <w:rsid w:val="007A6D2F"/>
    <w:rsid w:val="007B1EB2"/>
    <w:rsid w:val="007B78DE"/>
    <w:rsid w:val="007C4160"/>
    <w:rsid w:val="007F65E9"/>
    <w:rsid w:val="00812DE6"/>
    <w:rsid w:val="00817011"/>
    <w:rsid w:val="00860CC5"/>
    <w:rsid w:val="00877585"/>
    <w:rsid w:val="008939FA"/>
    <w:rsid w:val="008B20BA"/>
    <w:rsid w:val="008C5894"/>
    <w:rsid w:val="008F4BE8"/>
    <w:rsid w:val="008F7A74"/>
    <w:rsid w:val="00981389"/>
    <w:rsid w:val="009C45C1"/>
    <w:rsid w:val="009C635B"/>
    <w:rsid w:val="009D0606"/>
    <w:rsid w:val="00A11859"/>
    <w:rsid w:val="00A14857"/>
    <w:rsid w:val="00A26AB3"/>
    <w:rsid w:val="00A46EA8"/>
    <w:rsid w:val="00A47FEB"/>
    <w:rsid w:val="00A72D69"/>
    <w:rsid w:val="00A809FC"/>
    <w:rsid w:val="00A80DD0"/>
    <w:rsid w:val="00B10B85"/>
    <w:rsid w:val="00B16018"/>
    <w:rsid w:val="00B83D87"/>
    <w:rsid w:val="00B86248"/>
    <w:rsid w:val="00B91689"/>
    <w:rsid w:val="00BC5E67"/>
    <w:rsid w:val="00BD4AE6"/>
    <w:rsid w:val="00C16ECF"/>
    <w:rsid w:val="00C361D8"/>
    <w:rsid w:val="00C40A14"/>
    <w:rsid w:val="00C60E47"/>
    <w:rsid w:val="00C72227"/>
    <w:rsid w:val="00C7385E"/>
    <w:rsid w:val="00C74634"/>
    <w:rsid w:val="00C81F46"/>
    <w:rsid w:val="00C947D1"/>
    <w:rsid w:val="00CA245E"/>
    <w:rsid w:val="00CB7D20"/>
    <w:rsid w:val="00CE5EDD"/>
    <w:rsid w:val="00CF57E9"/>
    <w:rsid w:val="00D025FC"/>
    <w:rsid w:val="00D11B15"/>
    <w:rsid w:val="00D1305D"/>
    <w:rsid w:val="00D14EFF"/>
    <w:rsid w:val="00D61685"/>
    <w:rsid w:val="00D65CE4"/>
    <w:rsid w:val="00D7682E"/>
    <w:rsid w:val="00D971D3"/>
    <w:rsid w:val="00DB1F35"/>
    <w:rsid w:val="00DC7EF7"/>
    <w:rsid w:val="00DD208A"/>
    <w:rsid w:val="00DD7055"/>
    <w:rsid w:val="00DF1B1C"/>
    <w:rsid w:val="00E64F0A"/>
    <w:rsid w:val="00E72973"/>
    <w:rsid w:val="00E77FDD"/>
    <w:rsid w:val="00E97E10"/>
    <w:rsid w:val="00EE2AB4"/>
    <w:rsid w:val="00EF65DC"/>
    <w:rsid w:val="00F27F18"/>
    <w:rsid w:val="00F36F8B"/>
    <w:rsid w:val="00F526C8"/>
    <w:rsid w:val="00FA6211"/>
    <w:rsid w:val="00FB451F"/>
    <w:rsid w:val="00FD0D75"/>
    <w:rsid w:val="00FD58A3"/>
    <w:rsid w:val="00FF539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D64923"/>
  <w15:docId w15:val="{81B62A78-0912-4FE3-8135-D6861C20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B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12D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5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5ED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5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5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DFB95-E54F-4848-91E0-6977E4B85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599BC-EA93-4D50-B6BD-9F5A3C497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EAF5C-6117-403D-B326-6BB786E5E262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asia3110</cp:lastModifiedBy>
  <cp:revision>2</cp:revision>
  <cp:lastPrinted>2016-10-24T08:02:00Z</cp:lastPrinted>
  <dcterms:created xsi:type="dcterms:W3CDTF">2020-04-24T08:10:00Z</dcterms:created>
  <dcterms:modified xsi:type="dcterms:W3CDTF">2020-04-24T08:10:00Z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9f155541-2e9e-49f8-8c17-ad86d2415636</vt:lpwstr>
  </property>
  <property fmtid="{D5CDD505-2E9C-101B-9397-08002B2CF9AE}" pid="3" name="ContentTypeId">
    <vt:lpwstr>0x01010053DF6AD14C2E4B45879B1489004E8167</vt:lpwstr>
  </property>
</Properties>
</file>